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7BCF" w14:textId="42FC6E02" w:rsidR="00016939" w:rsidRDefault="00C83B39" w:rsidP="005C3D0E">
      <w:pPr>
        <w:pStyle w:val="Kopfzeile"/>
        <w:rPr>
          <w:rFonts w:ascii="Arial" w:hAnsi="Arial" w:cs="Arial"/>
          <w:b/>
          <w:szCs w:val="24"/>
        </w:rPr>
      </w:pPr>
      <w:bookmarkStart w:id="0" w:name="_GoBack"/>
      <w:bookmarkEnd w:id="0"/>
      <w:r>
        <w:rPr>
          <w:noProof/>
        </w:rPr>
        <w:drawing>
          <wp:anchor distT="0" distB="0" distL="114300" distR="114300" simplePos="0" relativeHeight="251659264" behindDoc="1" locked="0" layoutInCell="1" allowOverlap="1" wp14:anchorId="69151093" wp14:editId="6DCA048A">
            <wp:simplePos x="0" y="0"/>
            <wp:positionH relativeFrom="margin">
              <wp:posOffset>4876800</wp:posOffset>
            </wp:positionH>
            <wp:positionV relativeFrom="paragraph">
              <wp:posOffset>-495935</wp:posOffset>
            </wp:positionV>
            <wp:extent cx="1352937" cy="1518214"/>
            <wp:effectExtent l="0" t="0" r="0" b="5786"/>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52937" cy="1518214"/>
                    </a:xfrm>
                    <a:prstGeom prst="rect">
                      <a:avLst/>
                    </a:prstGeom>
                    <a:noFill/>
                    <a:ln>
                      <a:noFill/>
                      <a:prstDash/>
                    </a:ln>
                  </pic:spPr>
                </pic:pic>
              </a:graphicData>
            </a:graphic>
          </wp:anchor>
        </w:drawing>
      </w:r>
    </w:p>
    <w:p w14:paraId="62416114" w14:textId="77777777" w:rsidR="00016939" w:rsidRDefault="00016939" w:rsidP="005C3D0E">
      <w:pPr>
        <w:pStyle w:val="Kopfzeile"/>
        <w:rPr>
          <w:rFonts w:ascii="Arial" w:hAnsi="Arial" w:cs="Arial"/>
          <w:b/>
          <w:szCs w:val="24"/>
        </w:rPr>
      </w:pPr>
    </w:p>
    <w:p w14:paraId="013634E8" w14:textId="77777777" w:rsidR="00016939" w:rsidRDefault="00016939" w:rsidP="005C3D0E">
      <w:pPr>
        <w:pStyle w:val="Kopfzeile"/>
        <w:rPr>
          <w:rFonts w:ascii="Arial" w:hAnsi="Arial" w:cs="Arial"/>
          <w:b/>
          <w:szCs w:val="24"/>
        </w:rPr>
      </w:pPr>
    </w:p>
    <w:p w14:paraId="17984655" w14:textId="77777777" w:rsidR="00017CA1" w:rsidRDefault="00017CA1" w:rsidP="005C3D0E">
      <w:pPr>
        <w:pStyle w:val="Kopfzeile"/>
        <w:rPr>
          <w:rFonts w:ascii="Arial" w:hAnsi="Arial" w:cs="Arial"/>
          <w:b/>
          <w:szCs w:val="24"/>
        </w:rPr>
      </w:pPr>
    </w:p>
    <w:p w14:paraId="47CED823" w14:textId="77777777" w:rsidR="00016939" w:rsidRDefault="00016939" w:rsidP="005C3D0E">
      <w:pPr>
        <w:pStyle w:val="Kopfzeile"/>
        <w:rPr>
          <w:rFonts w:ascii="Arial" w:hAnsi="Arial" w:cs="Arial"/>
          <w:b/>
          <w:szCs w:val="24"/>
        </w:rPr>
      </w:pPr>
    </w:p>
    <w:p w14:paraId="654690F7" w14:textId="77777777" w:rsidR="005C3D0E" w:rsidRPr="006F6E62" w:rsidRDefault="005C3D0E" w:rsidP="005C3D0E">
      <w:pPr>
        <w:pStyle w:val="Kopfzeile"/>
        <w:rPr>
          <w:rFonts w:ascii="Arial" w:hAnsi="Arial" w:cs="Arial"/>
          <w:b/>
          <w:sz w:val="28"/>
          <w:szCs w:val="28"/>
        </w:rPr>
      </w:pPr>
      <w:r w:rsidRPr="006F6E62">
        <w:rPr>
          <w:rFonts w:ascii="Arial" w:hAnsi="Arial" w:cs="Arial"/>
          <w:b/>
          <w:sz w:val="28"/>
          <w:szCs w:val="28"/>
        </w:rPr>
        <w:t>Voranmeldung</w:t>
      </w:r>
    </w:p>
    <w:p w14:paraId="5F343895" w14:textId="77777777" w:rsidR="00BB7D86" w:rsidRDefault="00BB7D86" w:rsidP="005C3D0E">
      <w:pPr>
        <w:spacing w:before="120"/>
        <w:outlineLvl w:val="0"/>
        <w:rPr>
          <w:rFonts w:ascii="Arial" w:hAnsi="Arial" w:cs="Arial"/>
          <w:b/>
          <w:sz w:val="20"/>
        </w:rPr>
      </w:pPr>
    </w:p>
    <w:p w14:paraId="716B98B3" w14:textId="77777777"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47CDEC6F" w14:textId="77777777"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41F43D42" w14:textId="77777777" w:rsidR="00017CA1" w:rsidRDefault="00017CA1" w:rsidP="005B4743">
      <w:pPr>
        <w:spacing w:before="120"/>
        <w:rPr>
          <w:rFonts w:ascii="Arial" w:hAnsi="Arial" w:cs="Arial"/>
          <w:b/>
          <w:sz w:val="20"/>
        </w:rPr>
      </w:pPr>
    </w:p>
    <w:p w14:paraId="51DEEC22" w14:textId="77777777"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r w:rsidR="005C3D0E" w:rsidRPr="00BB7D86">
        <w:rPr>
          <w:rFonts w:ascii="Arial" w:hAnsi="Arial" w:cs="Arial"/>
          <w:sz w:val="20"/>
        </w:rPr>
        <w:t>.….</w:t>
      </w:r>
      <w:r w:rsidR="0008486A" w:rsidRPr="00BB7D86">
        <w:rPr>
          <w:rFonts w:ascii="Arial" w:hAnsi="Arial" w:cs="Arial"/>
          <w:sz w:val="20"/>
        </w:rPr>
        <w:t xml:space="preserve">   </w:t>
      </w:r>
    </w:p>
    <w:p w14:paraId="7015C86A" w14:textId="77777777" w:rsidR="005B4743" w:rsidRDefault="005B4743" w:rsidP="005B4743">
      <w:pPr>
        <w:spacing w:before="120"/>
        <w:rPr>
          <w:rFonts w:ascii="Arial" w:hAnsi="Arial" w:cs="Arial"/>
          <w:sz w:val="20"/>
        </w:rPr>
      </w:pPr>
    </w:p>
    <w:p w14:paraId="0EB67236" w14:textId="77777777"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 xml:space="preserve">Geburtstag:  …………………..….  Geburtsort: *)  ..........................................................................................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8540D7">
        <w:rPr>
          <w:rFonts w:ascii="Arial" w:hAnsi="Arial" w:cs="Arial"/>
          <w:sz w:val="20"/>
        </w:rPr>
      </w:r>
      <w:r w:rsidR="008540D7">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8540D7">
        <w:rPr>
          <w:rFonts w:ascii="Arial" w:hAnsi="Arial" w:cs="Arial"/>
          <w:sz w:val="20"/>
        </w:rPr>
      </w:r>
      <w:r w:rsidR="008540D7">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8540D7">
        <w:rPr>
          <w:rFonts w:ascii="Arial" w:hAnsi="Arial" w:cs="Arial"/>
          <w:sz w:val="20"/>
        </w:rPr>
      </w:r>
      <w:r w:rsidR="008540D7">
        <w:rPr>
          <w:rFonts w:ascii="Arial" w:hAnsi="Arial" w:cs="Arial"/>
          <w:sz w:val="20"/>
        </w:rPr>
        <w:fldChar w:fldCharType="separate"/>
      </w:r>
      <w:r w:rsidRPr="005B4743">
        <w:rPr>
          <w:rFonts w:ascii="Arial" w:hAnsi="Arial" w:cs="Arial"/>
          <w:sz w:val="20"/>
        </w:rPr>
        <w:fldChar w:fldCharType="end"/>
      </w:r>
    </w:p>
    <w:p w14:paraId="08484415" w14:textId="77777777"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14:paraId="57689186" w14:textId="77777777"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8540D7">
        <w:rPr>
          <w:rFonts w:cs="Arial"/>
          <w:color w:val="000000" w:themeColor="text1"/>
          <w:sz w:val="20"/>
        </w:rPr>
      </w:r>
      <w:r w:rsidR="008540D7">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Beide bzw. der alleinerziehungsberechtigte Elternteil sind/ist nichtdeutschsprachiger Herkunft. Der Nachweis für eine Förderung mit dem Gewichtungsfaktor 1,3 wurde unter Verwendung der Dokumentationshilfe des StMAS dokumentiert.</w:t>
      </w:r>
      <w:r w:rsidRPr="005B4743">
        <w:rPr>
          <w:rFonts w:ascii="Arial" w:hAnsi="Arial" w:cs="Arial"/>
          <w:b/>
          <w:color w:val="000000" w:themeColor="text1"/>
          <w:sz w:val="20"/>
        </w:rPr>
        <w:tab/>
      </w:r>
    </w:p>
    <w:p w14:paraId="61A3AED9"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8540D7">
        <w:rPr>
          <w:rFonts w:ascii="Arial" w:hAnsi="Arial" w:cs="Arial"/>
          <w:color w:val="000000" w:themeColor="text1"/>
          <w:sz w:val="20"/>
        </w:rPr>
      </w:r>
      <w:r w:rsidR="008540D7">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14:paraId="5F77AD9F"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14:paraId="0D4C9118" w14:textId="77777777"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8540D7">
        <w:rPr>
          <w:rFonts w:ascii="Arial" w:hAnsi="Arial" w:cs="Arial"/>
          <w:color w:val="000000" w:themeColor="text1"/>
          <w:sz w:val="20"/>
        </w:rPr>
      </w:r>
      <w:r w:rsidR="008540D7">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14:paraId="4D670183" w14:textId="77777777" w:rsidR="00017CA1" w:rsidRDefault="00017CA1" w:rsidP="005B4743">
      <w:pPr>
        <w:tabs>
          <w:tab w:val="left" w:pos="567"/>
          <w:tab w:val="left" w:pos="2097"/>
        </w:tabs>
        <w:spacing w:after="120"/>
        <w:ind w:left="564" w:hanging="564"/>
        <w:rPr>
          <w:rFonts w:ascii="Arial" w:hAnsi="Arial" w:cs="Arial"/>
          <w:color w:val="000000" w:themeColor="text1"/>
          <w:sz w:val="20"/>
        </w:rPr>
      </w:pPr>
    </w:p>
    <w:p w14:paraId="03B1D67C" w14:textId="77777777"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587E08FE" w14:textId="77777777" w:rsidR="00017CA1" w:rsidRDefault="00017CA1" w:rsidP="005B4743">
      <w:pPr>
        <w:tabs>
          <w:tab w:val="num" w:pos="1065"/>
        </w:tabs>
        <w:spacing w:before="120" w:after="120"/>
        <w:rPr>
          <w:rFonts w:ascii="Arial" w:hAnsi="Arial" w:cs="Arial"/>
          <w:sz w:val="20"/>
        </w:rPr>
      </w:pPr>
    </w:p>
    <w:p w14:paraId="762BF015" w14:textId="77777777"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14:paraId="0EA6407B" w14:textId="77777777" w:rsidR="005B4743" w:rsidRDefault="005B4743" w:rsidP="005B4743">
      <w:pPr>
        <w:spacing w:before="120"/>
        <w:rPr>
          <w:rFonts w:ascii="Arial" w:hAnsi="Arial" w:cs="Arial"/>
          <w:b/>
          <w:sz w:val="20"/>
        </w:rPr>
      </w:pPr>
    </w:p>
    <w:p w14:paraId="1B046310" w14:textId="77777777"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12590F04"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7DA1DAC0" w14:textId="77777777"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4551F0D6" w14:textId="77777777" w:rsidR="00016939" w:rsidRDefault="00016939" w:rsidP="005C3D0E">
      <w:pPr>
        <w:spacing w:before="120"/>
        <w:rPr>
          <w:rFonts w:ascii="Arial" w:hAnsi="Arial" w:cs="Arial"/>
          <w:sz w:val="20"/>
        </w:rPr>
      </w:pPr>
    </w:p>
    <w:p w14:paraId="73910998" w14:textId="77777777" w:rsidR="00016939" w:rsidRDefault="00016939" w:rsidP="00BD30AF">
      <w:pPr>
        <w:spacing w:before="120"/>
        <w:rPr>
          <w:rFonts w:ascii="Arial" w:hAnsi="Arial" w:cs="Arial"/>
          <w:sz w:val="20"/>
        </w:rPr>
      </w:pPr>
    </w:p>
    <w:p w14:paraId="1E2A13D7" w14:textId="77777777" w:rsidR="00017CA1" w:rsidRDefault="00017CA1" w:rsidP="00BD30AF">
      <w:pPr>
        <w:spacing w:before="120"/>
        <w:rPr>
          <w:rFonts w:ascii="Arial" w:hAnsi="Arial" w:cs="Arial"/>
          <w:sz w:val="20"/>
        </w:rPr>
      </w:pPr>
    </w:p>
    <w:p w14:paraId="4F47F041" w14:textId="77777777" w:rsidR="00017CA1" w:rsidRDefault="00017CA1" w:rsidP="00BD30AF">
      <w:pPr>
        <w:spacing w:before="120"/>
        <w:rPr>
          <w:rFonts w:ascii="Arial" w:hAnsi="Arial" w:cs="Arial"/>
          <w:sz w:val="20"/>
        </w:rPr>
      </w:pPr>
    </w:p>
    <w:p w14:paraId="15D8BC97" w14:textId="77777777" w:rsidR="00017CA1" w:rsidRDefault="00017CA1" w:rsidP="00BD30AF">
      <w:pPr>
        <w:spacing w:before="120"/>
        <w:rPr>
          <w:rFonts w:ascii="Arial" w:hAnsi="Arial" w:cs="Arial"/>
          <w:sz w:val="20"/>
        </w:rPr>
      </w:pPr>
    </w:p>
    <w:p w14:paraId="36C7B191" w14:textId="77777777" w:rsidR="005C3D0E" w:rsidRPr="00BB7D86" w:rsidRDefault="005C3D0E" w:rsidP="005C3D0E">
      <w:pPr>
        <w:spacing w:before="120"/>
        <w:rPr>
          <w:rFonts w:ascii="Arial" w:hAnsi="Arial" w:cs="Arial"/>
          <w:b/>
          <w:sz w:val="20"/>
        </w:rPr>
      </w:pPr>
      <w:r w:rsidRPr="00BB7D86">
        <w:rPr>
          <w:rFonts w:ascii="Arial" w:hAnsi="Arial" w:cs="Arial"/>
          <w:b/>
          <w:sz w:val="20"/>
        </w:rPr>
        <w:lastRenderedPageBreak/>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25F3D0CF" w14:textId="77777777" w:rsidR="005C3D0E" w:rsidRDefault="005C3D0E" w:rsidP="005C3D0E">
      <w:pPr>
        <w:overflowPunct/>
        <w:autoSpaceDE/>
        <w:autoSpaceDN/>
        <w:adjustRightInd/>
        <w:spacing w:before="120" w:after="120"/>
        <w:textAlignment w:val="auto"/>
        <w:rPr>
          <w:rFonts w:ascii="Arial" w:hAnsi="Arial" w:cs="Arial"/>
          <w:sz w:val="20"/>
        </w:rPr>
      </w:pPr>
    </w:p>
    <w:p w14:paraId="159E5378" w14:textId="77777777"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14:paraId="75F4D3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14:paraId="4C71E5F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14:paraId="488FEC4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14:paraId="546743F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14:paraId="18A6559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14:paraId="402E1796" w14:textId="77777777"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8540D7">
        <w:rPr>
          <w:rFonts w:ascii="Arial" w:hAnsi="Arial" w:cs="Arial"/>
          <w:color w:val="000000" w:themeColor="text1"/>
          <w:sz w:val="20"/>
        </w:rPr>
      </w:r>
      <w:r w:rsidR="008540D7">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8540D7">
        <w:rPr>
          <w:rFonts w:ascii="Arial" w:hAnsi="Arial" w:cs="Arial"/>
          <w:color w:val="000000" w:themeColor="text1"/>
          <w:sz w:val="20"/>
        </w:rPr>
      </w:r>
      <w:r w:rsidR="008540D7">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14:paraId="434BA2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14:paraId="47B4F70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14:paraId="04754DC4"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14:paraId="23350E9A"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8540D7">
        <w:rPr>
          <w:rFonts w:ascii="Arial" w:hAnsi="Arial" w:cs="Arial"/>
          <w:color w:val="000000" w:themeColor="text1"/>
          <w:sz w:val="20"/>
        </w:rPr>
      </w:r>
      <w:r w:rsidR="008540D7">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14:paraId="457DFED7" w14:textId="77777777"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14:paraId="797CAA97" w14:textId="2B649C3F" w:rsidR="00F236E8" w:rsidRDefault="00F236E8" w:rsidP="00F236E8">
      <w:pPr>
        <w:tabs>
          <w:tab w:val="left" w:pos="1276"/>
          <w:tab w:val="left" w:pos="4253"/>
        </w:tabs>
        <w:spacing w:before="120"/>
        <w:rPr>
          <w:rFonts w:ascii="Arial" w:hAnsi="Arial" w:cs="Arial"/>
          <w:sz w:val="20"/>
        </w:rPr>
      </w:pPr>
      <w:bookmarkStart w:id="1" w:name="_Hlk125355131"/>
      <w:r>
        <w:rPr>
          <w:rFonts w:ascii="Arial" w:hAnsi="Arial" w:cs="Arial"/>
          <w:b/>
          <w:sz w:val="20"/>
        </w:rPr>
        <w:t>Masernschutz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bookmarkEnd w:id="1"/>
    </w:p>
    <w:p w14:paraId="49EDC048" w14:textId="2F09DBA5" w:rsidR="00F236E8" w:rsidRPr="00BB7D86" w:rsidRDefault="00F236E8" w:rsidP="00F236E8">
      <w:pPr>
        <w:tabs>
          <w:tab w:val="left" w:pos="1276"/>
          <w:tab w:val="left" w:pos="4253"/>
        </w:tabs>
        <w:spacing w:before="120"/>
        <w:rPr>
          <w:rFonts w:ascii="Arial" w:hAnsi="Arial" w:cs="Arial"/>
          <w:sz w:val="20"/>
        </w:rPr>
      </w:pPr>
      <w:r w:rsidRPr="00F236E8">
        <w:rPr>
          <w:rFonts w:ascii="Arial" w:hAnsi="Arial" w:cs="Arial"/>
          <w:b/>
          <w:bCs/>
          <w:sz w:val="20"/>
        </w:rPr>
        <w:t>Untersuchungsheft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p>
    <w:p w14:paraId="0DA6503B" w14:textId="77777777" w:rsidR="005B4743" w:rsidRDefault="005B4743" w:rsidP="005C3D0E">
      <w:pPr>
        <w:overflowPunct/>
        <w:autoSpaceDE/>
        <w:autoSpaceDN/>
        <w:adjustRightInd/>
        <w:spacing w:before="120" w:after="120"/>
        <w:textAlignment w:val="auto"/>
        <w:rPr>
          <w:rFonts w:ascii="Arial" w:hAnsi="Arial" w:cs="Arial"/>
          <w:sz w:val="20"/>
        </w:rPr>
      </w:pPr>
    </w:p>
    <w:p w14:paraId="40609DE8" w14:textId="77777777"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14:paraId="5596A924"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0FE3BE72"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2F0DD243" w14:textId="77777777"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14:paraId="40482CAE" w14:textId="77777777" w:rsidR="00016939" w:rsidRDefault="00BD30AF" w:rsidP="00BD30AF">
      <w:pPr>
        <w:rPr>
          <w:rFonts w:ascii="Arial" w:hAnsi="Arial" w:cs="Arial"/>
          <w:b/>
          <w:bCs/>
          <w:i/>
          <w:iCs/>
          <w:sz w:val="20"/>
        </w:rPr>
      </w:pPr>
      <w:r>
        <w:rPr>
          <w:rFonts w:ascii="Arial" w:hAnsi="Arial" w:cs="Arial"/>
          <w:b/>
          <w:bCs/>
          <w:i/>
          <w:iCs/>
          <w:sz w:val="20"/>
        </w:rPr>
        <w:br/>
      </w:r>
    </w:p>
    <w:p w14:paraId="2BE6EEF9"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556A7F2D"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719DCE71" w14:textId="77777777" w:rsidR="00016939" w:rsidRPr="005408B3" w:rsidRDefault="00016939" w:rsidP="00BD30AF">
      <w:pPr>
        <w:rPr>
          <w:rFonts w:ascii="Arial" w:hAnsi="Arial" w:cs="Arial"/>
          <w:bCs/>
          <w:iCs/>
          <w:sz w:val="20"/>
        </w:rPr>
      </w:pPr>
    </w:p>
    <w:p w14:paraId="4E05B0DF"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4B5F4389" w14:textId="77777777" w:rsidR="005408B3" w:rsidRPr="005408B3" w:rsidRDefault="005408B3" w:rsidP="00BD30AF">
      <w:pPr>
        <w:rPr>
          <w:rFonts w:ascii="Arial" w:hAnsi="Arial" w:cs="Arial"/>
          <w:bCs/>
          <w:iCs/>
          <w:sz w:val="20"/>
        </w:rPr>
      </w:pPr>
    </w:p>
    <w:p w14:paraId="20AEC786" w14:textId="77777777" w:rsidR="005408B3" w:rsidRPr="005408B3" w:rsidRDefault="005408B3" w:rsidP="00BD30AF">
      <w:pPr>
        <w:rPr>
          <w:rFonts w:ascii="Arial" w:hAnsi="Arial" w:cs="Arial"/>
          <w:bCs/>
          <w:iCs/>
          <w:sz w:val="20"/>
        </w:rPr>
      </w:pPr>
    </w:p>
    <w:p w14:paraId="6C29109B"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7E6EFB99" w14:textId="77777777" w:rsidR="00016939" w:rsidRPr="00BB7D86" w:rsidRDefault="00016939" w:rsidP="00BD30AF">
      <w:pPr>
        <w:rPr>
          <w:rFonts w:ascii="Arial" w:hAnsi="Arial" w:cs="Arial"/>
          <w:sz w:val="20"/>
        </w:rPr>
      </w:pPr>
    </w:p>
    <w:p w14:paraId="02B70F00"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43C73490" w14:textId="77777777" w:rsidR="005C3D0E" w:rsidRPr="00BD30AF" w:rsidRDefault="005C3D0E" w:rsidP="00BD30AF">
      <w:pPr>
        <w:rPr>
          <w:rFonts w:ascii="Arial" w:hAnsi="Arial" w:cs="Arial"/>
          <w:sz w:val="20"/>
        </w:rPr>
      </w:pPr>
    </w:p>
    <w:p w14:paraId="4C384FAE"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8540D7">
        <w:rPr>
          <w:rFonts w:ascii="Arial" w:hAnsi="Arial" w:cs="Arial"/>
          <w:sz w:val="20"/>
        </w:rPr>
      </w:r>
      <w:r w:rsidR="008540D7">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2755AF1D"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8540D7">
        <w:rPr>
          <w:rFonts w:ascii="Arial" w:hAnsi="Arial" w:cs="Arial"/>
          <w:iCs/>
          <w:sz w:val="20"/>
        </w:rPr>
      </w:r>
      <w:r w:rsidR="008540D7">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1D2BAA67" w14:textId="77777777" w:rsidR="00016939" w:rsidRPr="00016939" w:rsidRDefault="00016939" w:rsidP="00B008EC">
      <w:pPr>
        <w:spacing w:before="120"/>
        <w:rPr>
          <w:rFonts w:ascii="Arial" w:hAnsi="Arial" w:cs="Arial"/>
          <w:iCs/>
          <w:sz w:val="20"/>
        </w:rPr>
      </w:pPr>
    </w:p>
    <w:p w14:paraId="2F34F41B"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1D857C9D" w14:textId="77777777" w:rsidR="00712624" w:rsidRDefault="00712624" w:rsidP="0008486A">
      <w:pPr>
        <w:tabs>
          <w:tab w:val="left" w:pos="567"/>
          <w:tab w:val="left" w:pos="3969"/>
        </w:tabs>
        <w:spacing w:before="240"/>
        <w:rPr>
          <w:rFonts w:ascii="Arial" w:hAnsi="Arial" w:cs="Arial"/>
          <w:sz w:val="20"/>
        </w:rPr>
      </w:pPr>
    </w:p>
    <w:p w14:paraId="250A4D7B"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174B353D"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footerReference w:type="default" r:id="rId8"/>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E808B" w14:textId="77777777" w:rsidR="008540D7" w:rsidRDefault="008540D7">
      <w:r>
        <w:separator/>
      </w:r>
    </w:p>
  </w:endnote>
  <w:endnote w:type="continuationSeparator" w:id="0">
    <w:p w14:paraId="00B91AF9" w14:textId="77777777" w:rsidR="008540D7" w:rsidRDefault="008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508B" w14:textId="77777777" w:rsidR="00B37364" w:rsidRDefault="00B37364" w:rsidP="00B37364">
    <w:pPr>
      <w:pStyle w:val="Fuzeile"/>
      <w:jc w:val="right"/>
    </w:pPr>
  </w:p>
  <w:p w14:paraId="796194D3" w14:textId="77777777" w:rsidR="00B37364" w:rsidRDefault="00B37364" w:rsidP="00B37364">
    <w:pPr>
      <w:pStyle w:val="Fuzeile"/>
      <w:spacing w:after="80"/>
    </w:pPr>
    <w:r>
      <w:t xml:space="preserve">____________________________________________  </w:t>
    </w:r>
  </w:p>
  <w:p w14:paraId="2F974E10" w14:textId="77777777"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r w:rsidR="00C176BC">
      <w:rPr>
        <w:rFonts w:ascii="Arial" w:hAnsi="Arial" w:cs="Arial"/>
        <w:sz w:val="18"/>
      </w:rPr>
      <w:t xml:space="preserve">09.01.2023 </w:t>
    </w:r>
    <w:r w:rsidRPr="00B37364">
      <w:rPr>
        <w:rFonts w:ascii="Arial" w:hAnsi="Arial" w:cs="Arial"/>
        <w:sz w:val="18"/>
      </w:rPr>
      <w:t xml:space="preserve"> |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7C462D">
          <w:rPr>
            <w:rFonts w:ascii="Arial" w:hAnsi="Arial" w:cs="Arial"/>
            <w:noProof/>
            <w:sz w:val="18"/>
          </w:rPr>
          <w:t>2</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51285" w14:textId="77777777" w:rsidR="008540D7" w:rsidRDefault="008540D7">
      <w:r>
        <w:separator/>
      </w:r>
    </w:p>
  </w:footnote>
  <w:footnote w:type="continuationSeparator" w:id="0">
    <w:p w14:paraId="19936986" w14:textId="77777777" w:rsidR="008540D7" w:rsidRDefault="00854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B"/>
    <w:rsid w:val="00005A87"/>
    <w:rsid w:val="00016939"/>
    <w:rsid w:val="00017CA1"/>
    <w:rsid w:val="00032FBA"/>
    <w:rsid w:val="00035DFB"/>
    <w:rsid w:val="0008486A"/>
    <w:rsid w:val="00095667"/>
    <w:rsid w:val="000E418D"/>
    <w:rsid w:val="0012401F"/>
    <w:rsid w:val="00127C48"/>
    <w:rsid w:val="001476D3"/>
    <w:rsid w:val="001574A8"/>
    <w:rsid w:val="001A56D3"/>
    <w:rsid w:val="001B467B"/>
    <w:rsid w:val="00277401"/>
    <w:rsid w:val="002D2515"/>
    <w:rsid w:val="00301BA5"/>
    <w:rsid w:val="0032707B"/>
    <w:rsid w:val="00353890"/>
    <w:rsid w:val="003A6CC7"/>
    <w:rsid w:val="003B0BB0"/>
    <w:rsid w:val="003C01DE"/>
    <w:rsid w:val="00476596"/>
    <w:rsid w:val="004904B7"/>
    <w:rsid w:val="004B565A"/>
    <w:rsid w:val="004B62F5"/>
    <w:rsid w:val="005408B3"/>
    <w:rsid w:val="00573650"/>
    <w:rsid w:val="0058041E"/>
    <w:rsid w:val="0059319A"/>
    <w:rsid w:val="005A686D"/>
    <w:rsid w:val="005B4743"/>
    <w:rsid w:val="005C3D0E"/>
    <w:rsid w:val="00600C27"/>
    <w:rsid w:val="00692913"/>
    <w:rsid w:val="006E6D3C"/>
    <w:rsid w:val="006F6E62"/>
    <w:rsid w:val="00712624"/>
    <w:rsid w:val="00730D71"/>
    <w:rsid w:val="007408CA"/>
    <w:rsid w:val="007454EF"/>
    <w:rsid w:val="00750A21"/>
    <w:rsid w:val="007A3602"/>
    <w:rsid w:val="007C462D"/>
    <w:rsid w:val="00841318"/>
    <w:rsid w:val="008540D7"/>
    <w:rsid w:val="00897AA1"/>
    <w:rsid w:val="008C2BEE"/>
    <w:rsid w:val="008F7FF1"/>
    <w:rsid w:val="00964669"/>
    <w:rsid w:val="00994699"/>
    <w:rsid w:val="009A05B3"/>
    <w:rsid w:val="00A33DDD"/>
    <w:rsid w:val="00A374C3"/>
    <w:rsid w:val="00AB342B"/>
    <w:rsid w:val="00B008EC"/>
    <w:rsid w:val="00B34B64"/>
    <w:rsid w:val="00B37364"/>
    <w:rsid w:val="00BB7D86"/>
    <w:rsid w:val="00BD30AF"/>
    <w:rsid w:val="00C14D76"/>
    <w:rsid w:val="00C176BC"/>
    <w:rsid w:val="00C477C3"/>
    <w:rsid w:val="00C5389D"/>
    <w:rsid w:val="00C83B39"/>
    <w:rsid w:val="00D178E7"/>
    <w:rsid w:val="00D70B3D"/>
    <w:rsid w:val="00E16D75"/>
    <w:rsid w:val="00E54356"/>
    <w:rsid w:val="00E756C2"/>
    <w:rsid w:val="00EB0D67"/>
    <w:rsid w:val="00EB2C69"/>
    <w:rsid w:val="00EC7526"/>
    <w:rsid w:val="00F036B8"/>
    <w:rsid w:val="00F04FC6"/>
    <w:rsid w:val="00F22701"/>
    <w:rsid w:val="00F236E8"/>
    <w:rsid w:val="00F2512F"/>
    <w:rsid w:val="00F70E54"/>
    <w:rsid w:val="00FB3C32"/>
    <w:rsid w:val="00FC314A"/>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D9B62"/>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5647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Diakon1</cp:lastModifiedBy>
  <cp:revision>3</cp:revision>
  <cp:lastPrinted>2023-01-20T12:35:00Z</cp:lastPrinted>
  <dcterms:created xsi:type="dcterms:W3CDTF">2023-02-08T13:08:00Z</dcterms:created>
  <dcterms:modified xsi:type="dcterms:W3CDTF">2023-02-08T13:08:00Z</dcterms:modified>
</cp:coreProperties>
</file>