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2D0B1424" w:rsidR="00016939" w:rsidRDefault="00E97170"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1EB9C71E" wp14:editId="1D107249">
            <wp:simplePos x="0" y="0"/>
            <wp:positionH relativeFrom="margin">
              <wp:align>right</wp:align>
            </wp:positionH>
            <wp:positionV relativeFrom="paragraph">
              <wp:posOffset>-250190</wp:posOffset>
            </wp:positionV>
            <wp:extent cx="1322697" cy="1294808"/>
            <wp:effectExtent l="0" t="0" r="0" b="635"/>
            <wp:wrapNone/>
            <wp:docPr id="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22697" cy="1294808"/>
                    </a:xfrm>
                    <a:prstGeom prst="rect">
                      <a:avLst/>
                    </a:prstGeom>
                    <a:noFill/>
                    <a:ln>
                      <a:noFill/>
                      <a:prstDash/>
                    </a:ln>
                  </pic:spPr>
                </pic:pic>
              </a:graphicData>
            </a:graphic>
          </wp:anchor>
        </w:drawing>
      </w:r>
    </w:p>
    <w:p w14:paraId="62416114" w14:textId="11A6240D" w:rsidR="00016939" w:rsidRDefault="00016939" w:rsidP="005C3D0E">
      <w:pPr>
        <w:pStyle w:val="Kopfzeile"/>
        <w:rPr>
          <w:rFonts w:ascii="Arial" w:hAnsi="Arial" w:cs="Arial"/>
          <w:b/>
          <w:szCs w:val="24"/>
        </w:rPr>
      </w:pPr>
    </w:p>
    <w:p w14:paraId="013634E8" w14:textId="5FCBEB34" w:rsidR="00016939" w:rsidRDefault="00016939" w:rsidP="005C3D0E">
      <w:pPr>
        <w:pStyle w:val="Kopfzeile"/>
        <w:rPr>
          <w:rFonts w:ascii="Arial" w:hAnsi="Arial" w:cs="Arial"/>
          <w:b/>
          <w:szCs w:val="24"/>
        </w:rPr>
      </w:pPr>
    </w:p>
    <w:p w14:paraId="17984655" w14:textId="77777777"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2E47B2">
        <w:rPr>
          <w:rFonts w:cs="Arial"/>
          <w:color w:val="000000" w:themeColor="text1"/>
          <w:sz w:val="20"/>
        </w:rPr>
      </w:r>
      <w:r w:rsidR="002E47B2">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2E47B2">
        <w:rPr>
          <w:rFonts w:ascii="Arial" w:hAnsi="Arial" w:cs="Arial"/>
          <w:color w:val="000000" w:themeColor="text1"/>
          <w:sz w:val="20"/>
        </w:rPr>
      </w:r>
      <w:r w:rsidR="002E47B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2E47B2">
        <w:rPr>
          <w:rFonts w:ascii="Arial" w:hAnsi="Arial" w:cs="Arial"/>
          <w:color w:val="000000" w:themeColor="text1"/>
          <w:sz w:val="20"/>
        </w:rPr>
      </w:r>
      <w:r w:rsidR="002E47B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2E47B2">
        <w:rPr>
          <w:rFonts w:ascii="Arial" w:hAnsi="Arial" w:cs="Arial"/>
          <w:color w:val="000000" w:themeColor="text1"/>
          <w:sz w:val="20"/>
        </w:rPr>
      </w:r>
      <w:r w:rsidR="002E47B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2E47B2">
        <w:rPr>
          <w:rFonts w:ascii="Arial" w:hAnsi="Arial" w:cs="Arial"/>
          <w:color w:val="000000" w:themeColor="text1"/>
          <w:sz w:val="20"/>
        </w:rPr>
      </w:r>
      <w:r w:rsidR="002E47B2">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2E47B2">
        <w:rPr>
          <w:rFonts w:ascii="Arial" w:hAnsi="Arial" w:cs="Arial"/>
          <w:color w:val="000000" w:themeColor="text1"/>
          <w:sz w:val="20"/>
        </w:rPr>
      </w:r>
      <w:r w:rsidR="002E47B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2E47B2">
        <w:rPr>
          <w:rFonts w:ascii="Arial" w:hAnsi="Arial" w:cs="Arial"/>
          <w:sz w:val="20"/>
        </w:rPr>
      </w:r>
      <w:r w:rsidR="002E47B2">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2E47B2">
        <w:rPr>
          <w:rFonts w:ascii="Arial" w:hAnsi="Arial" w:cs="Arial"/>
          <w:iCs/>
          <w:sz w:val="20"/>
        </w:rPr>
      </w:r>
      <w:r w:rsidR="002E47B2">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A37B" w14:textId="77777777" w:rsidR="002E47B2" w:rsidRDefault="002E47B2">
      <w:r>
        <w:separator/>
      </w:r>
    </w:p>
  </w:endnote>
  <w:endnote w:type="continuationSeparator" w:id="0">
    <w:p w14:paraId="4C0A592F" w14:textId="77777777" w:rsidR="002E47B2" w:rsidRDefault="002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185345">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638E" w14:textId="77777777" w:rsidR="002E47B2" w:rsidRDefault="002E47B2">
      <w:r>
        <w:separator/>
      </w:r>
    </w:p>
  </w:footnote>
  <w:footnote w:type="continuationSeparator" w:id="0">
    <w:p w14:paraId="7C625BA5" w14:textId="77777777" w:rsidR="002E47B2" w:rsidRDefault="002E4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85345"/>
    <w:rsid w:val="001A56D3"/>
    <w:rsid w:val="001B467B"/>
    <w:rsid w:val="00277401"/>
    <w:rsid w:val="002D2515"/>
    <w:rsid w:val="002E47B2"/>
    <w:rsid w:val="00301BA5"/>
    <w:rsid w:val="0032707B"/>
    <w:rsid w:val="00353890"/>
    <w:rsid w:val="003A6CC7"/>
    <w:rsid w:val="003B0BB0"/>
    <w:rsid w:val="003C01DE"/>
    <w:rsid w:val="00462056"/>
    <w:rsid w:val="00476596"/>
    <w:rsid w:val="004904B7"/>
    <w:rsid w:val="004B565A"/>
    <w:rsid w:val="004B62F5"/>
    <w:rsid w:val="005408B3"/>
    <w:rsid w:val="00573650"/>
    <w:rsid w:val="0058041E"/>
    <w:rsid w:val="0059319A"/>
    <w:rsid w:val="005A686D"/>
    <w:rsid w:val="005B4743"/>
    <w:rsid w:val="005C3D0E"/>
    <w:rsid w:val="00600C27"/>
    <w:rsid w:val="00692913"/>
    <w:rsid w:val="006E6D3C"/>
    <w:rsid w:val="006F6E62"/>
    <w:rsid w:val="00712624"/>
    <w:rsid w:val="00730D71"/>
    <w:rsid w:val="007324D8"/>
    <w:rsid w:val="007408CA"/>
    <w:rsid w:val="007454EF"/>
    <w:rsid w:val="00750A21"/>
    <w:rsid w:val="007A3602"/>
    <w:rsid w:val="00841318"/>
    <w:rsid w:val="00897AA1"/>
    <w:rsid w:val="008C2BEE"/>
    <w:rsid w:val="008F7FF1"/>
    <w:rsid w:val="00964669"/>
    <w:rsid w:val="00994699"/>
    <w:rsid w:val="009A05B3"/>
    <w:rsid w:val="00A33DDD"/>
    <w:rsid w:val="00AB342B"/>
    <w:rsid w:val="00B008EC"/>
    <w:rsid w:val="00B34B64"/>
    <w:rsid w:val="00B37364"/>
    <w:rsid w:val="00BB7D86"/>
    <w:rsid w:val="00BD30AF"/>
    <w:rsid w:val="00C14D76"/>
    <w:rsid w:val="00C176BC"/>
    <w:rsid w:val="00C477C3"/>
    <w:rsid w:val="00C5389D"/>
    <w:rsid w:val="00D178E7"/>
    <w:rsid w:val="00D70B3D"/>
    <w:rsid w:val="00E16D75"/>
    <w:rsid w:val="00E54356"/>
    <w:rsid w:val="00E756C2"/>
    <w:rsid w:val="00E97170"/>
    <w:rsid w:val="00EB0D67"/>
    <w:rsid w:val="00EB2C69"/>
    <w:rsid w:val="00EC7526"/>
    <w:rsid w:val="00F036B8"/>
    <w:rsid w:val="00F04FC6"/>
    <w:rsid w:val="00F22701"/>
    <w:rsid w:val="00F236E8"/>
    <w:rsid w:val="00F2512F"/>
    <w:rsid w:val="00F70E54"/>
    <w:rsid w:val="00FB3C32"/>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2</cp:revision>
  <cp:lastPrinted>2023-01-20T12:35:00Z</cp:lastPrinted>
  <dcterms:created xsi:type="dcterms:W3CDTF">2023-02-08T13:09:00Z</dcterms:created>
  <dcterms:modified xsi:type="dcterms:W3CDTF">2023-02-08T13:09:00Z</dcterms:modified>
</cp:coreProperties>
</file>